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47" w:rsidRPr="0094561C" w:rsidRDefault="00072F47" w:rsidP="00072F47">
      <w:pPr>
        <w:spacing w:line="240" w:lineRule="auto"/>
        <w:ind w:right="-59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72F47" w:rsidRPr="0094561C" w:rsidRDefault="00072F47" w:rsidP="00072F47">
      <w:pPr>
        <w:spacing w:line="240" w:lineRule="auto"/>
        <w:ind w:right="-59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6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кадровом составе </w:t>
      </w:r>
    </w:p>
    <w:p w:rsidR="00072F47" w:rsidRPr="0094561C" w:rsidRDefault="00072F47" w:rsidP="00072F47">
      <w:pPr>
        <w:spacing w:line="240" w:lineRule="auto"/>
        <w:ind w:right="-59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61C">
        <w:rPr>
          <w:rFonts w:ascii="Times New Roman" w:eastAsia="Times New Roman" w:hAnsi="Times New Roman"/>
          <w:b/>
          <w:sz w:val="24"/>
          <w:szCs w:val="24"/>
          <w:lang w:eastAsia="ru-RU"/>
        </w:rPr>
        <w:t>(представляются на бумажном и электронном носителе)</w:t>
      </w: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77"/>
        <w:gridCol w:w="1276"/>
        <w:gridCol w:w="1276"/>
        <w:gridCol w:w="1558"/>
        <w:gridCol w:w="1416"/>
        <w:gridCol w:w="1559"/>
        <w:gridCol w:w="1841"/>
        <w:gridCol w:w="2126"/>
        <w:gridCol w:w="2267"/>
      </w:tblGrid>
      <w:tr w:rsidR="00072F47" w:rsidRPr="0094561C" w:rsidTr="00CC17FD">
        <w:trPr>
          <w:trHeight w:val="89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072F47" w:rsidRPr="0094561C" w:rsidRDefault="00072F47" w:rsidP="00CC17FD">
            <w:pPr>
              <w:spacing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F47" w:rsidRPr="0094561C" w:rsidRDefault="00072F47" w:rsidP="00CC17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Ф.И.О.</w:t>
            </w:r>
          </w:p>
          <w:p w:rsidR="00072F47" w:rsidRPr="0094561C" w:rsidRDefault="00072F47" w:rsidP="00CC17F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(полностью),</w:t>
            </w:r>
          </w:p>
          <w:p w:rsidR="00072F47" w:rsidRPr="0094561C" w:rsidRDefault="00072F47" w:rsidP="00CC17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-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</w:p>
          <w:p w:rsidR="00072F47" w:rsidRPr="00F87227" w:rsidRDefault="00072F47" w:rsidP="00CC17FD">
            <w:pPr>
              <w:spacing w:line="240" w:lineRule="auto"/>
              <w:ind w:right="-23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proofErr w:type="gramStart"/>
            <w:r w:rsidRPr="00F87227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(наименование</w:t>
            </w:r>
            <w:proofErr w:type="gramEnd"/>
          </w:p>
          <w:p w:rsidR="00072F47" w:rsidRPr="00F87227" w:rsidRDefault="00072F47" w:rsidP="00CC17FD">
            <w:pPr>
              <w:spacing w:line="240" w:lineRule="auto"/>
              <w:ind w:right="-23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F87227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учебного</w:t>
            </w:r>
          </w:p>
          <w:p w:rsidR="00072F47" w:rsidRPr="00F87227" w:rsidRDefault="00072F47" w:rsidP="00CC17FD">
            <w:pPr>
              <w:spacing w:line="240" w:lineRule="auto"/>
              <w:ind w:right="-23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F87227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заведения,</w:t>
            </w:r>
          </w:p>
          <w:p w:rsidR="00072F47" w:rsidRPr="00F87227" w:rsidRDefault="00072F47" w:rsidP="00CC17FD">
            <w:pPr>
              <w:spacing w:line="240" w:lineRule="auto"/>
              <w:ind w:right="-23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F87227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специальность,</w:t>
            </w:r>
          </w:p>
          <w:p w:rsidR="00072F47" w:rsidRPr="00F87227" w:rsidRDefault="00072F47" w:rsidP="00CC17FD">
            <w:pPr>
              <w:spacing w:line="240" w:lineRule="auto"/>
              <w:ind w:right="-23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F87227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дата окончания,</w:t>
            </w:r>
          </w:p>
          <w:p w:rsidR="00072F47" w:rsidRPr="0094561C" w:rsidRDefault="00072F47" w:rsidP="00CC17FD">
            <w:pPr>
              <w:spacing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227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№ диплома)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Стаж работы</w:t>
            </w:r>
          </w:p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(полных лет)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F87227" w:rsidRDefault="00072F47" w:rsidP="00CC17FD">
            <w:pPr>
              <w:spacing w:line="240" w:lineRule="auto"/>
              <w:ind w:right="-108" w:firstLine="33"/>
              <w:jc w:val="center"/>
              <w:rPr>
                <w:rFonts w:ascii="Times New Roman" w:hAnsi="Times New Roman"/>
                <w:sz w:val="16"/>
                <w:szCs w:val="18"/>
                <w:lang w:eastAsia="en-US"/>
              </w:rPr>
            </w:pPr>
            <w:r w:rsidRPr="0094561C">
              <w:rPr>
                <w:rFonts w:ascii="Times New Roman" w:hAnsi="Times New Roman"/>
                <w:sz w:val="18"/>
                <w:szCs w:val="18"/>
              </w:rPr>
              <w:t xml:space="preserve">Сведения о дополнительном профессиональном образовании </w:t>
            </w:r>
            <w:r w:rsidRPr="00F87227">
              <w:rPr>
                <w:rFonts w:ascii="Times New Roman" w:hAnsi="Times New Roman"/>
                <w:sz w:val="16"/>
                <w:szCs w:val="18"/>
              </w:rPr>
              <w:t>(повышении квалификации)</w:t>
            </w:r>
          </w:p>
          <w:p w:rsidR="00072F47" w:rsidRPr="00F87227" w:rsidRDefault="00072F47" w:rsidP="00CC17FD">
            <w:pPr>
              <w:spacing w:line="240" w:lineRule="auto"/>
              <w:ind w:right="-108" w:firstLine="33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gramStart"/>
            <w:r w:rsidRPr="00F87227">
              <w:rPr>
                <w:rFonts w:ascii="Times New Roman" w:hAnsi="Times New Roman"/>
                <w:sz w:val="16"/>
                <w:szCs w:val="18"/>
              </w:rPr>
              <w:t>(название учебного цента/</w:t>
            </w:r>
            <w:proofErr w:type="gramEnd"/>
          </w:p>
          <w:p w:rsidR="00072F47" w:rsidRPr="00F87227" w:rsidRDefault="00072F47" w:rsidP="00CC17FD">
            <w:pPr>
              <w:spacing w:line="240" w:lineRule="auto"/>
              <w:ind w:right="-108" w:firstLine="33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F87227">
              <w:rPr>
                <w:rFonts w:ascii="Times New Roman" w:hAnsi="Times New Roman"/>
                <w:sz w:val="16"/>
                <w:szCs w:val="18"/>
              </w:rPr>
              <w:t>№№ удостоверений/ наименование программ/</w:t>
            </w:r>
          </w:p>
          <w:p w:rsidR="00072F47" w:rsidRPr="0094561C" w:rsidRDefault="00072F47" w:rsidP="00CC17FD">
            <w:pPr>
              <w:spacing w:line="240" w:lineRule="auto"/>
              <w:ind w:right="-108" w:firstLine="3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7227">
              <w:rPr>
                <w:rFonts w:ascii="Times New Roman" w:hAnsi="Times New Roman"/>
                <w:sz w:val="16"/>
                <w:szCs w:val="18"/>
              </w:rPr>
              <w:t>количество часов/ даты  обучения)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left="-108" w:right="-10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4561C">
              <w:rPr>
                <w:rFonts w:ascii="Times New Roman" w:hAnsi="Times New Roman"/>
                <w:sz w:val="18"/>
                <w:szCs w:val="18"/>
              </w:rPr>
              <w:t xml:space="preserve">Сведения об аттестации </w:t>
            </w:r>
            <w:r w:rsidRPr="0094561C">
              <w:rPr>
                <w:rFonts w:ascii="Times New Roman" w:hAnsi="Times New Roman" w:cs="Times New Roman"/>
                <w:sz w:val="18"/>
                <w:szCs w:val="18"/>
              </w:rPr>
              <w:t>по правилам, установленным Федеральной службой по экологическому, технологическому и атомному надзору</w:t>
            </w:r>
            <w:r w:rsidRPr="009456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7227">
              <w:rPr>
                <w:rFonts w:ascii="Times New Roman" w:hAnsi="Times New Roman"/>
                <w:sz w:val="16"/>
                <w:szCs w:val="18"/>
              </w:rPr>
              <w:t>(номер/дата протокола, области аттестации)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внесении сведений  в Национальный реестр специалистов (да/нет)</w:t>
            </w:r>
          </w:p>
        </w:tc>
      </w:tr>
      <w:tr w:rsidR="00072F47" w:rsidRPr="0094561C" w:rsidTr="00CC17FD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F47" w:rsidRPr="0094561C" w:rsidRDefault="00072F47" w:rsidP="00CC17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F47" w:rsidRPr="0094561C" w:rsidRDefault="00072F47" w:rsidP="00CC17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основному месту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</w:t>
            </w:r>
          </w:p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совместитель-</w:t>
            </w:r>
          </w:p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ству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F47" w:rsidRPr="0094561C" w:rsidRDefault="00072F47" w:rsidP="00CC17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</w:t>
            </w:r>
          </w:p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специальности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F47" w:rsidRPr="0094561C" w:rsidRDefault="00072F47" w:rsidP="00CC17F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F47" w:rsidRPr="0094561C" w:rsidRDefault="00072F47" w:rsidP="00CC17F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F47" w:rsidRPr="0094561C" w:rsidRDefault="00072F47" w:rsidP="00CC17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2F47" w:rsidRPr="0094561C" w:rsidTr="00CC17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-5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-5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-5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-59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8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2F47" w:rsidRPr="0094561C" w:rsidRDefault="00072F47" w:rsidP="00CC17FD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6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072F47" w:rsidRPr="0094561C" w:rsidTr="00CC17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5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2F47" w:rsidRPr="0094561C" w:rsidTr="00CC17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5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F47" w:rsidRPr="0094561C" w:rsidTr="00CC17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5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F47" w:rsidRPr="0094561C" w:rsidTr="00CC17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5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F47" w:rsidRPr="0094561C" w:rsidTr="00CC17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5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F47" w:rsidRPr="0094561C" w:rsidRDefault="00072F47" w:rsidP="00CC17FD">
            <w:pPr>
              <w:spacing w:line="240" w:lineRule="auto"/>
              <w:ind w:right="-5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2F47" w:rsidRPr="0094561C" w:rsidRDefault="00072F47" w:rsidP="00072F47">
      <w:pPr>
        <w:spacing w:line="240" w:lineRule="auto"/>
        <w:ind w:left="1560" w:hanging="269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61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</w:p>
    <w:p w:rsidR="00072F47" w:rsidRPr="0094561C" w:rsidRDefault="00072F47" w:rsidP="00072F47">
      <w:pPr>
        <w:spacing w:line="240" w:lineRule="auto"/>
        <w:ind w:left="1560" w:hanging="170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61C">
        <w:rPr>
          <w:rFonts w:ascii="Times New Roman" w:eastAsia="Times New Roman" w:hAnsi="Times New Roman"/>
          <w:sz w:val="20"/>
          <w:szCs w:val="20"/>
          <w:lang w:eastAsia="ru-RU"/>
        </w:rPr>
        <w:t>Примечание</w:t>
      </w:r>
      <w:r w:rsidRPr="0094561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72F47" w:rsidRPr="0094561C" w:rsidRDefault="00072F47" w:rsidP="00072F47">
      <w:pPr>
        <w:spacing w:line="240" w:lineRule="auto"/>
        <w:ind w:hanging="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2F47" w:rsidRPr="0094561C" w:rsidRDefault="00072F47" w:rsidP="00072F4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61C">
        <w:rPr>
          <w:rFonts w:ascii="Times New Roman" w:eastAsia="Times New Roman" w:hAnsi="Times New Roman"/>
          <w:sz w:val="20"/>
          <w:szCs w:val="20"/>
          <w:lang w:eastAsia="ru-RU"/>
        </w:rPr>
        <w:t xml:space="preserve">Сведения о кадровом составе дополняются справкой (форма свободная), в которой дается информация о системе повышения квалификации   и  аттестации </w:t>
      </w:r>
      <w:r w:rsidRPr="0094561C">
        <w:rPr>
          <w:rFonts w:ascii="Times New Roman" w:hAnsi="Times New Roman"/>
          <w:sz w:val="20"/>
          <w:szCs w:val="20"/>
        </w:rPr>
        <w:t>по правилам, установленным Федеральной службой по экологическому, технологическому и атомному надзору,</w:t>
      </w:r>
      <w:r w:rsidRPr="0094561C">
        <w:rPr>
          <w:rFonts w:ascii="Times New Roman" w:eastAsia="Times New Roman" w:hAnsi="Times New Roman"/>
          <w:sz w:val="20"/>
          <w:szCs w:val="20"/>
          <w:lang w:eastAsia="ru-RU"/>
        </w:rPr>
        <w:t xml:space="preserve"> кадрового состава  (наличие внутренних документов, положений,  распорядительных и иных документов по указанным вопросам)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72F47" w:rsidRPr="0094561C" w:rsidRDefault="00072F47" w:rsidP="00072F4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61C">
        <w:rPr>
          <w:rFonts w:ascii="Times New Roman" w:eastAsia="Times New Roman" w:hAnsi="Times New Roman"/>
          <w:sz w:val="20"/>
          <w:szCs w:val="20"/>
          <w:lang w:eastAsia="ru-RU"/>
        </w:rPr>
        <w:t>Настоящее при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ложение </w:t>
      </w:r>
      <w:r w:rsidRPr="0094561C">
        <w:rPr>
          <w:rFonts w:ascii="Times New Roman" w:eastAsia="Times New Roman" w:hAnsi="Times New Roman"/>
          <w:sz w:val="20"/>
          <w:szCs w:val="20"/>
          <w:lang w:eastAsia="ru-RU"/>
        </w:rPr>
        <w:t xml:space="preserve"> на бумажном носителе подписывается руководством организации и заверяется печатью. </w:t>
      </w:r>
      <w:r w:rsidRPr="0094561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72F47" w:rsidRPr="0094561C" w:rsidRDefault="00072F47" w:rsidP="00072F47">
      <w:pPr>
        <w:ind w:left="900"/>
        <w:rPr>
          <w:rFonts w:ascii="Times New Roman" w:hAnsi="Times New Roman" w:cs="Times New Roman"/>
          <w:b/>
        </w:rPr>
      </w:pPr>
    </w:p>
    <w:p w:rsidR="00072F47" w:rsidRPr="0094561C" w:rsidRDefault="00072F47" w:rsidP="00072F47">
      <w:pPr>
        <w:ind w:left="900"/>
        <w:rPr>
          <w:rFonts w:ascii="Times New Roman" w:hAnsi="Times New Roman" w:cs="Times New Roman"/>
          <w:b/>
        </w:rPr>
      </w:pPr>
    </w:p>
    <w:p w:rsidR="00072F47" w:rsidRPr="0094561C" w:rsidRDefault="00072F47" w:rsidP="00072F47">
      <w:pPr>
        <w:ind w:left="900"/>
        <w:rPr>
          <w:rFonts w:ascii="Times New Roman" w:hAnsi="Times New Roman" w:cs="Times New Roman"/>
        </w:rPr>
      </w:pPr>
      <w:r w:rsidRPr="0094561C">
        <w:rPr>
          <w:rFonts w:ascii="Times New Roman" w:hAnsi="Times New Roman" w:cs="Times New Roman"/>
        </w:rPr>
        <w:t>____________________________             ____________________________                        _______________________________</w:t>
      </w:r>
    </w:p>
    <w:p w:rsidR="00072F47" w:rsidRPr="0094561C" w:rsidRDefault="00072F47" w:rsidP="00072F47">
      <w:pPr>
        <w:ind w:left="900"/>
        <w:rPr>
          <w:rFonts w:ascii="Times New Roman" w:hAnsi="Times New Roman" w:cs="Times New Roman"/>
          <w:sz w:val="16"/>
        </w:rPr>
      </w:pPr>
      <w:r w:rsidRPr="0094561C">
        <w:rPr>
          <w:rFonts w:ascii="Times New Roman" w:hAnsi="Times New Roman" w:cs="Times New Roman"/>
          <w:sz w:val="16"/>
        </w:rPr>
        <w:t xml:space="preserve">            (должность руководителя)                                                                       (подпись)                                                                                     (фамилия и  инициалы)</w:t>
      </w:r>
    </w:p>
    <w:p w:rsidR="00072F47" w:rsidRPr="0094561C" w:rsidRDefault="00072F47" w:rsidP="00072F47">
      <w:pPr>
        <w:ind w:left="900"/>
        <w:rPr>
          <w:rFonts w:ascii="Times New Roman" w:hAnsi="Times New Roman" w:cs="Times New Roman"/>
          <w:sz w:val="28"/>
        </w:rPr>
      </w:pPr>
    </w:p>
    <w:p w:rsidR="004C6BF0" w:rsidRDefault="00072F47" w:rsidP="00072F47">
      <w:r w:rsidRPr="0094561C">
        <w:rPr>
          <w:rFonts w:ascii="Times New Roman" w:hAnsi="Times New Roman" w:cs="Times New Roman"/>
        </w:rPr>
        <w:t xml:space="preserve">                                                                                       МП                                                           «_____»_________________ 20    г.</w:t>
      </w:r>
      <w:r w:rsidRPr="0094561C">
        <w:rPr>
          <w:rFonts w:ascii="Times New Roman" w:eastAsia="Times New Roman" w:hAnsi="Times New Roman" w:cs="Times New Roman"/>
          <w:b/>
          <w:lang w:eastAsia="ru-RU"/>
        </w:rPr>
        <w:tab/>
      </w:r>
      <w:bookmarkStart w:id="0" w:name="_GoBack"/>
      <w:bookmarkEnd w:id="0"/>
    </w:p>
    <w:sectPr w:rsidR="004C6BF0" w:rsidSect="00072F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122A3"/>
    <w:multiLevelType w:val="hybridMultilevel"/>
    <w:tmpl w:val="A87E7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47"/>
    <w:rsid w:val="00034F07"/>
    <w:rsid w:val="00043719"/>
    <w:rsid w:val="00072F47"/>
    <w:rsid w:val="00112DF9"/>
    <w:rsid w:val="00152C5D"/>
    <w:rsid w:val="001E3EA5"/>
    <w:rsid w:val="00232679"/>
    <w:rsid w:val="00245445"/>
    <w:rsid w:val="002A73CF"/>
    <w:rsid w:val="002D1496"/>
    <w:rsid w:val="00317C6F"/>
    <w:rsid w:val="00352C87"/>
    <w:rsid w:val="0039682A"/>
    <w:rsid w:val="00432F76"/>
    <w:rsid w:val="004829CC"/>
    <w:rsid w:val="00482DAB"/>
    <w:rsid w:val="004C6A71"/>
    <w:rsid w:val="004C6BF0"/>
    <w:rsid w:val="004D4D32"/>
    <w:rsid w:val="004F0744"/>
    <w:rsid w:val="0052217A"/>
    <w:rsid w:val="005421AD"/>
    <w:rsid w:val="005C7989"/>
    <w:rsid w:val="005F0B8C"/>
    <w:rsid w:val="00622A20"/>
    <w:rsid w:val="006274E1"/>
    <w:rsid w:val="00653690"/>
    <w:rsid w:val="006E0784"/>
    <w:rsid w:val="00725D0C"/>
    <w:rsid w:val="00730E17"/>
    <w:rsid w:val="007649AE"/>
    <w:rsid w:val="007B3138"/>
    <w:rsid w:val="007E562E"/>
    <w:rsid w:val="00801E3F"/>
    <w:rsid w:val="008036CB"/>
    <w:rsid w:val="00896220"/>
    <w:rsid w:val="00935CC7"/>
    <w:rsid w:val="00941691"/>
    <w:rsid w:val="00942347"/>
    <w:rsid w:val="00951AF7"/>
    <w:rsid w:val="009D2FA9"/>
    <w:rsid w:val="00A248D9"/>
    <w:rsid w:val="00A6592B"/>
    <w:rsid w:val="00AC4109"/>
    <w:rsid w:val="00AE1B35"/>
    <w:rsid w:val="00AE4284"/>
    <w:rsid w:val="00AE6BDC"/>
    <w:rsid w:val="00AF7DF8"/>
    <w:rsid w:val="00B422A6"/>
    <w:rsid w:val="00B80871"/>
    <w:rsid w:val="00BC17EC"/>
    <w:rsid w:val="00C210B0"/>
    <w:rsid w:val="00C250DB"/>
    <w:rsid w:val="00CD18AF"/>
    <w:rsid w:val="00CE1026"/>
    <w:rsid w:val="00D37442"/>
    <w:rsid w:val="00D47530"/>
    <w:rsid w:val="00E05F5B"/>
    <w:rsid w:val="00E53D73"/>
    <w:rsid w:val="00E70E04"/>
    <w:rsid w:val="00E76D81"/>
    <w:rsid w:val="00F04CB7"/>
    <w:rsid w:val="00F75E04"/>
    <w:rsid w:val="00F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4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072F4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4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List Paragraph"/>
    <w:basedOn w:val="a"/>
    <w:uiPriority w:val="34"/>
    <w:qFormat/>
    <w:rsid w:val="00072F47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4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072F4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4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List Paragraph"/>
    <w:basedOn w:val="a"/>
    <w:uiPriority w:val="34"/>
    <w:qFormat/>
    <w:rsid w:val="00072F47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2017-05-31T13:47:00Z</dcterms:created>
  <dcterms:modified xsi:type="dcterms:W3CDTF">2017-05-31T13:48:00Z</dcterms:modified>
</cp:coreProperties>
</file>